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D5" w:rsidRDefault="005C124B" w:rsidP="002C623F">
      <w:pPr>
        <w:jc w:val="center"/>
      </w:pPr>
      <w:r>
        <w:rPr>
          <w:noProof/>
        </w:rPr>
        <w:drawing>
          <wp:inline distT="0" distB="0" distL="0" distR="0" wp14:anchorId="697E6233" wp14:editId="308A26FB">
            <wp:extent cx="8083074" cy="5773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.C1.SEC.L4HO.00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"/>
                    <a:stretch/>
                  </pic:blipFill>
                  <pic:spPr bwMode="auto">
                    <a:xfrm>
                      <a:off x="0" y="0"/>
                      <a:ext cx="8080914" cy="5771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D01" w:rsidRPr="00AB5D01" w:rsidRDefault="00AB5D01" w:rsidP="002C623F">
      <w:pPr>
        <w:spacing w:before="60"/>
        <w:ind w:right="180"/>
        <w:jc w:val="right"/>
        <w:rPr>
          <w:rFonts w:ascii="Arial" w:hAnsi="Arial" w:cs="Arial"/>
          <w:sz w:val="16"/>
          <w:szCs w:val="16"/>
        </w:rPr>
      </w:pPr>
      <w:bookmarkStart w:id="0" w:name="_GoBack"/>
      <w:r w:rsidRPr="00205EE0">
        <w:rPr>
          <w:rFonts w:ascii="Arial" w:hAnsi="Arial" w:cs="Arial"/>
          <w:sz w:val="16"/>
          <w:szCs w:val="16"/>
        </w:rPr>
        <w:t>Art adapted with permission from Dr. Lawrence Woolf, General Atomics Sciences Education Foundation</w:t>
      </w:r>
      <w:bookmarkEnd w:id="0"/>
    </w:p>
    <w:sectPr w:rsidR="00AB5D01" w:rsidRPr="00AB5D01" w:rsidSect="009D4C2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64" w:rsidRDefault="00024F64" w:rsidP="009D4C2B">
      <w:r>
        <w:separator/>
      </w:r>
    </w:p>
  </w:endnote>
  <w:endnote w:type="continuationSeparator" w:id="0">
    <w:p w:rsidR="00024F64" w:rsidRDefault="00024F64" w:rsidP="009D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9B8579"/>
        <w:sz w:val="16"/>
        <w:szCs w:val="16"/>
      </w:rPr>
      <w:id w:val="-11603769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35062062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p w:rsidR="00F152A9" w:rsidRPr="00461902" w:rsidRDefault="00F152A9" w:rsidP="00F152A9">
                <w:pPr>
                  <w:tabs>
                    <w:tab w:val="center" w:pos="6480"/>
                    <w:tab w:val="right" w:pos="1296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1902">
                  <w:rPr>
                    <w:rFonts w:ascii="Arial" w:hAnsi="Arial" w:cs="Arial"/>
                    <w:sz w:val="18"/>
                    <w:szCs w:val="18"/>
                  </w:rPr>
                  <w:t>© 2014 CPP and BSCS</w:t>
                </w: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proofErr w:type="spellStart"/>
                <w:r w:rsidRPr="00461902">
                  <w:rPr>
                    <w:rFonts w:ascii="Arial" w:hAnsi="Arial" w:cs="Arial"/>
                    <w:sz w:val="18"/>
                    <w:szCs w:val="18"/>
                  </w:rPr>
                  <w:t>RESPeCT</w:t>
                </w:r>
                <w:proofErr w:type="spellEnd"/>
              </w:p>
              <w:p w:rsidR="009D4C2B" w:rsidRPr="00F152A9" w:rsidRDefault="00F152A9" w:rsidP="00F152A9">
                <w:pPr>
                  <w:tabs>
                    <w:tab w:val="center" w:pos="6480"/>
                    <w:tab w:val="right" w:pos="12960"/>
                  </w:tabs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  <w:t xml:space="preserve">Sun’s Effect on Climate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Lesson 4 Handout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64" w:rsidRDefault="00024F64" w:rsidP="009D4C2B">
      <w:r>
        <w:separator/>
      </w:r>
    </w:p>
  </w:footnote>
  <w:footnote w:type="continuationSeparator" w:id="0">
    <w:p w:rsidR="00024F64" w:rsidRDefault="00024F64" w:rsidP="009D4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2B"/>
    <w:rsid w:val="00024F64"/>
    <w:rsid w:val="002C623F"/>
    <w:rsid w:val="002F1B7C"/>
    <w:rsid w:val="00362249"/>
    <w:rsid w:val="005C124B"/>
    <w:rsid w:val="00723DC3"/>
    <w:rsid w:val="009D4C2B"/>
    <w:rsid w:val="00A4426D"/>
    <w:rsid w:val="00AB5D01"/>
    <w:rsid w:val="00CC5967"/>
    <w:rsid w:val="00D8559D"/>
    <w:rsid w:val="00E1541C"/>
    <w:rsid w:val="00E842D5"/>
    <w:rsid w:val="00F152A9"/>
    <w:rsid w:val="00F86C41"/>
    <w:rsid w:val="00F9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2B"/>
  </w:style>
  <w:style w:type="paragraph" w:styleId="Footer">
    <w:name w:val="footer"/>
    <w:basedOn w:val="Normal"/>
    <w:link w:val="FooterChar"/>
    <w:uiPriority w:val="99"/>
    <w:unhideWhenUsed/>
    <w:rsid w:val="009D4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2B"/>
  </w:style>
  <w:style w:type="paragraph" w:styleId="Footer">
    <w:name w:val="footer"/>
    <w:basedOn w:val="Normal"/>
    <w:link w:val="FooterChar"/>
    <w:uiPriority w:val="99"/>
    <w:unhideWhenUsed/>
    <w:rsid w:val="009D4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BSCS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Plemmons</dc:creator>
  <cp:lastModifiedBy>Audrey Mohan</cp:lastModifiedBy>
  <cp:revision>2</cp:revision>
  <cp:lastPrinted>2014-01-23T21:15:00Z</cp:lastPrinted>
  <dcterms:created xsi:type="dcterms:W3CDTF">2014-07-24T02:45:00Z</dcterms:created>
  <dcterms:modified xsi:type="dcterms:W3CDTF">2014-07-24T02:45:00Z</dcterms:modified>
</cp:coreProperties>
</file>